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070E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E40DA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7E40DA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62E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400016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0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53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КП «МКГ» №</w:t>
      </w:r>
      <w:r w:rsidR="00053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00016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="000070E1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0E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r w:rsidR="0053791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70E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20B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24.11.</w:t>
      </w:r>
      <w:r w:rsidR="00DD7EA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420B1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D7EA6" w:rsidRPr="00400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р., 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36"/>
        <w:gridCol w:w="462"/>
        <w:gridCol w:w="152"/>
        <w:gridCol w:w="520"/>
        <w:gridCol w:w="189"/>
        <w:gridCol w:w="672"/>
        <w:gridCol w:w="604"/>
        <w:gridCol w:w="1701"/>
        <w:gridCol w:w="338"/>
        <w:gridCol w:w="796"/>
      </w:tblGrid>
      <w:tr w:rsidR="00415C33" w:rsidRPr="00A32297" w:rsidTr="0078677C">
        <w:trPr>
          <w:gridAfter w:val="1"/>
          <w:wAfter w:w="796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15C33" w:rsidRPr="00A32297" w:rsidRDefault="00415C33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gridSpan w:val="3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2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643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left="33"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415C33" w:rsidP="00051005">
            <w:pPr>
              <w:tabs>
                <w:tab w:val="left" w:pos="34"/>
              </w:tabs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</w:t>
            </w:r>
            <w:r w:rsidR="000510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ення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омітету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415C33" w:rsidP="0005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10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98" w:type="dxa"/>
            <w:gridSpan w:val="2"/>
          </w:tcPr>
          <w:p w:rsidR="00415C33" w:rsidRPr="00A32297" w:rsidRDefault="00415C33" w:rsidP="00415C33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61" w:type="dxa"/>
            <w:gridSpan w:val="3"/>
          </w:tcPr>
          <w:p w:rsidR="00415C33" w:rsidRPr="00EA1D92" w:rsidRDefault="00415C33" w:rsidP="00415C33">
            <w:pPr>
              <w:spacing w:after="0" w:line="240" w:lineRule="auto"/>
              <w:ind w:right="7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415C33" w:rsidRPr="00EA1D92" w:rsidRDefault="00051005" w:rsidP="00051005">
            <w:pPr>
              <w:spacing w:after="0" w:line="240" w:lineRule="auto"/>
              <w:ind w:left="-108" w:right="7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0676E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___</w:t>
            </w:r>
            <w:r w:rsidR="000676E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</w:t>
            </w:r>
            <w:r w:rsidR="000676E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_________</w:t>
            </w:r>
          </w:p>
        </w:tc>
        <w:tc>
          <w:tcPr>
            <w:tcW w:w="1134" w:type="dxa"/>
            <w:gridSpan w:val="2"/>
            <w:vAlign w:val="bottom"/>
          </w:tcPr>
          <w:p w:rsidR="00415C33" w:rsidRPr="00EA1D92" w:rsidRDefault="00415C33" w:rsidP="00051005">
            <w:pPr>
              <w:spacing w:after="0" w:line="240" w:lineRule="auto"/>
              <w:ind w:left="-108" w:right="-1242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415C33" w:rsidRPr="00A32297" w:rsidRDefault="00415C33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415C33" w:rsidRPr="00A32297" w:rsidTr="0078677C">
        <w:trPr>
          <w:gridAfter w:val="2"/>
          <w:wAfter w:w="1134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</w:t>
            </w: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3" w:rsidRPr="00F902C6" w:rsidRDefault="00415C33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C33" w:rsidRPr="00F902C6" w:rsidRDefault="00415C33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415C33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33" w:rsidRPr="00F902C6" w:rsidRDefault="00415C33" w:rsidP="003567C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Pr="00F902C6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DS-2CD4A26FWD-IZS/P(8-32ММ) з функцією розпізнавання автомобільних номерних знаків  (в т.ч. оглядова   DS-2CD1023GO-I(4-MM)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0CF" w:rsidRDefault="007270CF" w:rsidP="007270CF">
            <w:pPr>
              <w:jc w:val="center"/>
              <w:rPr>
                <w:rFonts w:ascii="Times New Roman" w:hAnsi="Times New Roman" w:cs="Times New Roman"/>
              </w:rPr>
            </w:pPr>
          </w:p>
          <w:p w:rsidR="007270CF" w:rsidRPr="007270CF" w:rsidRDefault="005D6FBC" w:rsidP="007270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5D6FBC" w:rsidP="007270CF">
            <w:pPr>
              <w:spacing w:after="0" w:line="240" w:lineRule="auto"/>
              <w:ind w:right="-3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39705,00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Pr="00F902C6" w:rsidRDefault="005D6FBC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277935,00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DS-2CD4A26FWD-IZS/P(8-32ММ) з функцією розпізнавання автомобільних номерних знаків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70CF" w:rsidRDefault="007270CF" w:rsidP="007270CF">
            <w:pPr>
              <w:jc w:val="center"/>
              <w:rPr>
                <w:rFonts w:ascii="Times New Roman" w:hAnsi="Times New Roman" w:cs="Times New Roman"/>
              </w:rPr>
            </w:pPr>
          </w:p>
          <w:p w:rsidR="007270CF" w:rsidRPr="007270CF" w:rsidRDefault="005D6FBC" w:rsidP="007270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5D6FBC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37705,00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5D6FBC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75410,00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 IP камера  оглядова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26350,00</w:t>
            </w:r>
          </w:p>
        </w:tc>
      </w:tr>
      <w:tr w:rsidR="007270CF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40001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616247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70CF" w:rsidRPr="007270CF" w:rsidRDefault="007270CF" w:rsidP="007270CF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ІР- камера оглядова DS-2CD2T43G0-18  </w:t>
            </w:r>
            <w:r w:rsidR="00616247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0CF" w:rsidRDefault="0061624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7270C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0CF" w:rsidRDefault="00616247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153725,00</w:t>
            </w:r>
          </w:p>
        </w:tc>
      </w:tr>
      <w:tr w:rsidR="001A2452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765BE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452" w:rsidRPr="00332551" w:rsidRDefault="001A2452" w:rsidP="00332551">
            <w:pPr>
              <w:rPr>
                <w:rFonts w:ascii="Times New Roman" w:hAnsi="Times New Roman" w:cs="Times New Roman"/>
              </w:rPr>
            </w:pPr>
            <w:r w:rsidRPr="00332551">
              <w:rPr>
                <w:rFonts w:ascii="Times New Roman" w:hAnsi="Times New Roman" w:cs="Times New Roman"/>
              </w:rPr>
              <w:t>Відеокамера DS-2CD2410 F1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33255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4050,00</w:t>
            </w:r>
          </w:p>
        </w:tc>
      </w:tr>
      <w:tr w:rsidR="001A2452" w:rsidRPr="00A32297" w:rsidTr="0078677C">
        <w:trPr>
          <w:gridAfter w:val="2"/>
          <w:wAfter w:w="1134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765BE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452" w:rsidRPr="00332551" w:rsidRDefault="001A2452">
            <w:pPr>
              <w:rPr>
                <w:rFonts w:ascii="Times New Roman" w:hAnsi="Times New Roman" w:cs="Times New Roman"/>
              </w:rPr>
            </w:pPr>
            <w:r w:rsidRPr="00332551">
              <w:rPr>
                <w:rFonts w:ascii="Times New Roman" w:hAnsi="Times New Roman" w:cs="Times New Roman"/>
              </w:rPr>
              <w:t xml:space="preserve">Модуль </w:t>
            </w:r>
            <w:proofErr w:type="spellStart"/>
            <w:r w:rsidRPr="00332551">
              <w:rPr>
                <w:rFonts w:ascii="Times New Roman" w:hAnsi="Times New Roman" w:cs="Times New Roman"/>
              </w:rPr>
              <w:t>пам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"яті Micro-SD 64 GB </w:t>
            </w:r>
            <w:proofErr w:type="spellStart"/>
            <w:r w:rsidRPr="00332551">
              <w:rPr>
                <w:rFonts w:ascii="Times New Roman" w:hAnsi="Times New Roman" w:cs="Times New Roman"/>
              </w:rPr>
              <w:t>San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551">
              <w:rPr>
                <w:rFonts w:ascii="Times New Roman" w:hAnsi="Times New Roman" w:cs="Times New Roman"/>
              </w:rPr>
              <w:t>Disk</w:t>
            </w:r>
            <w:proofErr w:type="spellEnd"/>
            <w:r w:rsidR="00EF2340">
              <w:rPr>
                <w:rFonts w:ascii="Times New Roman" w:hAnsi="Times New Roman" w:cs="Times New Roman"/>
              </w:rPr>
              <w:t xml:space="preserve">    </w:t>
            </w:r>
            <w:r w:rsidRPr="00332551">
              <w:rPr>
                <w:rFonts w:ascii="Times New Roman" w:hAnsi="Times New Roman" w:cs="Times New Roman"/>
              </w:rPr>
              <w:t xml:space="preserve">  ( з </w:t>
            </w:r>
            <w:proofErr w:type="spellStart"/>
            <w:r w:rsidRPr="00332551">
              <w:rPr>
                <w:rFonts w:ascii="Times New Roman" w:hAnsi="Times New Roman" w:cs="Times New Roman"/>
              </w:rPr>
              <w:t>сд</w:t>
            </w:r>
            <w:proofErr w:type="spellEnd"/>
            <w:r w:rsidRPr="003325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551">
              <w:rPr>
                <w:rFonts w:ascii="Times New Roman" w:hAnsi="Times New Roman" w:cs="Times New Roman"/>
              </w:rPr>
              <w:t>адаптором</w:t>
            </w:r>
            <w:proofErr w:type="spellEnd"/>
            <w:r w:rsidRPr="00332551">
              <w:rPr>
                <w:rFonts w:ascii="Times New Roman" w:hAnsi="Times New Roman" w:cs="Times New Roman"/>
              </w:rPr>
              <w:t>) до камери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33255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763,20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32551" w:rsidRDefault="005F30CA" w:rsidP="0035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32551">
              <w:rPr>
                <w:rFonts w:ascii="Times New Roman" w:eastAsia="Times New Roman" w:hAnsi="Times New Roman" w:cs="Times New Roman"/>
                <w:lang w:eastAsia="uk-UA"/>
              </w:rPr>
              <w:t>1526,40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F902C6" w:rsidRDefault="00765BE4" w:rsidP="007867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7270CF" w:rsidRDefault="001A2452" w:rsidP="001A2452">
            <w:pPr>
              <w:rPr>
                <w:rFonts w:ascii="Times New Roman" w:hAnsi="Times New Roman" w:cs="Times New Roman"/>
              </w:rPr>
            </w:pPr>
            <w:r w:rsidRPr="007270CF">
              <w:rPr>
                <w:rFonts w:ascii="Times New Roman" w:hAnsi="Times New Roman" w:cs="Times New Roman"/>
              </w:rPr>
              <w:t xml:space="preserve">Система </w:t>
            </w:r>
            <w:r>
              <w:rPr>
                <w:rFonts w:ascii="Times New Roman" w:hAnsi="Times New Roman" w:cs="Times New Roman"/>
              </w:rPr>
              <w:t>відеоспостереження (в комплекті</w:t>
            </w:r>
            <w:r w:rsidR="00332551">
              <w:rPr>
                <w:rFonts w:ascii="Times New Roman" w:hAnsi="Times New Roman" w:cs="Times New Roman"/>
              </w:rPr>
              <w:t xml:space="preserve"> </w:t>
            </w:r>
            <w:r w:rsidR="00EF2340">
              <w:rPr>
                <w:rFonts w:ascii="Times New Roman" w:hAnsi="Times New Roman" w:cs="Times New Roman"/>
              </w:rPr>
              <w:t xml:space="preserve">    </w:t>
            </w:r>
            <w:r w:rsidR="00332551">
              <w:rPr>
                <w:rFonts w:ascii="Times New Roman" w:hAnsi="Times New Roman" w:cs="Times New Roman"/>
              </w:rPr>
              <w:t>4 камери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452" w:rsidRPr="007270CF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27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270CF" w:rsidRDefault="001A2452" w:rsidP="0072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270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292500,00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616247" w:rsidRDefault="001A2452" w:rsidP="0061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6162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292500,00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8 </w:t>
            </w:r>
          </w:p>
          <w:p w:rsidR="00765BE4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1A2452" w:rsidP="00FA5AA9">
            <w:pPr>
              <w:rPr>
                <w:rFonts w:ascii="Times New Roman" w:hAnsi="Times New Roman" w:cs="Times New Roman"/>
              </w:rPr>
            </w:pPr>
            <w:r w:rsidRPr="0078677C">
              <w:rPr>
                <w:rFonts w:ascii="Times New Roman" w:hAnsi="Times New Roman" w:cs="Times New Roman"/>
              </w:rPr>
              <w:t xml:space="preserve">Відео нагляд   </w:t>
            </w:r>
            <w:proofErr w:type="spellStart"/>
            <w:r w:rsidRPr="0078677C">
              <w:rPr>
                <w:rFonts w:ascii="Times New Roman" w:hAnsi="Times New Roman" w:cs="Times New Roman"/>
              </w:rPr>
              <w:t>с.Мшана</w:t>
            </w:r>
            <w:proofErr w:type="spellEnd"/>
            <w:r w:rsidRPr="0078677C">
              <w:rPr>
                <w:rFonts w:ascii="Times New Roman" w:hAnsi="Times New Roman" w:cs="Times New Roman"/>
              </w:rPr>
              <w:t xml:space="preserve">    </w:t>
            </w:r>
            <w:r w:rsidR="002439BF">
              <w:rPr>
                <w:rFonts w:ascii="Times New Roman" w:hAnsi="Times New Roman" w:cs="Times New Roman"/>
              </w:rPr>
              <w:t>(в комплекті 7 камер)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К-т</w:t>
            </w:r>
          </w:p>
          <w:p w:rsidR="002439BF" w:rsidRPr="0078677C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8677C" w:rsidRDefault="002439BF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8677C" w:rsidRDefault="001A2452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90000,00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78677C" w:rsidRDefault="001A2452" w:rsidP="0078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</w:pPr>
            <w:r w:rsidRPr="007867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90000,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1A2452" w:rsidRPr="00A32297" w:rsidTr="0078677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rPr>
                <w:rFonts w:ascii="Times New Roman" w:hAnsi="Times New Roman" w:cs="Times New Roman"/>
              </w:rPr>
            </w:pPr>
            <w:proofErr w:type="spellStart"/>
            <w:r w:rsidRPr="003B58AC">
              <w:rPr>
                <w:rFonts w:ascii="Times New Roman" w:hAnsi="Times New Roman" w:cs="Times New Roman"/>
              </w:rPr>
              <w:t>Відеореєстратор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с.Галичани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4066,00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F4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4066,00</w:t>
            </w:r>
          </w:p>
        </w:tc>
      </w:tr>
      <w:tr w:rsidR="001A2452" w:rsidRPr="00A32297" w:rsidTr="003B58A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rPr>
                <w:rFonts w:ascii="Times New Roman" w:hAnsi="Times New Roman" w:cs="Times New Roman"/>
              </w:rPr>
            </w:pPr>
            <w:r w:rsidRPr="003B58AC">
              <w:rPr>
                <w:rFonts w:ascii="Times New Roman" w:hAnsi="Times New Roman" w:cs="Times New Roman"/>
              </w:rPr>
              <w:t xml:space="preserve">Відеокамера DS-2CD2142WD-18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3B58AC">
              <w:rPr>
                <w:rFonts w:ascii="Times New Roman" w:hAnsi="Times New Roman" w:cs="Times New Roman"/>
              </w:rPr>
              <w:t>Дроздовичі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щт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16065,00</w:t>
            </w:r>
          </w:p>
        </w:tc>
      </w:tr>
      <w:tr w:rsidR="001A2452" w:rsidRPr="00A32297" w:rsidTr="003B58AC">
        <w:trPr>
          <w:gridAfter w:val="2"/>
          <w:wAfter w:w="1134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765BE4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>
            <w:pPr>
              <w:rPr>
                <w:rFonts w:ascii="Times New Roman" w:hAnsi="Times New Roman" w:cs="Times New Roman"/>
              </w:rPr>
            </w:pPr>
            <w:r w:rsidRPr="003B58AC">
              <w:rPr>
                <w:rFonts w:ascii="Times New Roman" w:hAnsi="Times New Roman" w:cs="Times New Roman"/>
              </w:rPr>
              <w:t>Відеокамера DS-2CD2142WD-18  с. Галичани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proofErr w:type="spellStart"/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3400,00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3B58AC" w:rsidRDefault="001A2452" w:rsidP="003B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  <w:r w:rsidRPr="003B58A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  <w:t>10200,00</w:t>
            </w:r>
          </w:p>
        </w:tc>
      </w:tr>
      <w:tr w:rsidR="001A2452" w:rsidRPr="00A32297" w:rsidTr="000676E7">
        <w:trPr>
          <w:gridAfter w:val="2"/>
          <w:wAfter w:w="1134" w:type="dxa"/>
          <w:trHeight w:val="40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452" w:rsidRPr="00F902C6" w:rsidRDefault="001A2452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765BE4" w:rsidRDefault="001A2452" w:rsidP="00067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BE4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Pr="003B58AC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452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Pr="00F902C6" w:rsidRDefault="001A2452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452" w:rsidRDefault="003940C4" w:rsidP="0006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951 827,40</w:t>
            </w:r>
          </w:p>
        </w:tc>
      </w:tr>
      <w:tr w:rsidR="001A2452" w:rsidRPr="00A32297" w:rsidTr="0078677C">
        <w:trPr>
          <w:gridAfter w:val="2"/>
          <w:wAfter w:w="1134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</w:tcPr>
          <w:p w:rsidR="001A2452" w:rsidRPr="00A32297" w:rsidRDefault="001A2452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70E1"/>
    <w:rsid w:val="00014E9B"/>
    <w:rsid w:val="00022981"/>
    <w:rsid w:val="00030E74"/>
    <w:rsid w:val="0004060B"/>
    <w:rsid w:val="00051005"/>
    <w:rsid w:val="00053483"/>
    <w:rsid w:val="00053769"/>
    <w:rsid w:val="000676E7"/>
    <w:rsid w:val="0008018C"/>
    <w:rsid w:val="000A7A24"/>
    <w:rsid w:val="000B009C"/>
    <w:rsid w:val="000C502B"/>
    <w:rsid w:val="000E572D"/>
    <w:rsid w:val="00165900"/>
    <w:rsid w:val="0016638D"/>
    <w:rsid w:val="001A2452"/>
    <w:rsid w:val="001B1C1B"/>
    <w:rsid w:val="001C2E7C"/>
    <w:rsid w:val="001D70C9"/>
    <w:rsid w:val="002439BF"/>
    <w:rsid w:val="00266A14"/>
    <w:rsid w:val="002D7E2C"/>
    <w:rsid w:val="002F0DFC"/>
    <w:rsid w:val="003133EA"/>
    <w:rsid w:val="00315CAF"/>
    <w:rsid w:val="00332551"/>
    <w:rsid w:val="0036253F"/>
    <w:rsid w:val="00391252"/>
    <w:rsid w:val="003940C4"/>
    <w:rsid w:val="003B58AC"/>
    <w:rsid w:val="003D61D7"/>
    <w:rsid w:val="00400016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62EF8"/>
    <w:rsid w:val="005D6FBC"/>
    <w:rsid w:val="005E5493"/>
    <w:rsid w:val="005F30CA"/>
    <w:rsid w:val="00616247"/>
    <w:rsid w:val="00663BF7"/>
    <w:rsid w:val="00665CF9"/>
    <w:rsid w:val="006F7118"/>
    <w:rsid w:val="007270CF"/>
    <w:rsid w:val="00730C9B"/>
    <w:rsid w:val="00731894"/>
    <w:rsid w:val="00763027"/>
    <w:rsid w:val="00765BE4"/>
    <w:rsid w:val="00774062"/>
    <w:rsid w:val="007831E8"/>
    <w:rsid w:val="0078677C"/>
    <w:rsid w:val="007937B1"/>
    <w:rsid w:val="007952A0"/>
    <w:rsid w:val="007B5875"/>
    <w:rsid w:val="007E40DA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20B1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EF2340"/>
    <w:rsid w:val="00F00556"/>
    <w:rsid w:val="00F2026E"/>
    <w:rsid w:val="00F36180"/>
    <w:rsid w:val="00F902C6"/>
    <w:rsid w:val="00FA5AA9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109</cp:revision>
  <cp:lastPrinted>2023-12-13T09:29:00Z</cp:lastPrinted>
  <dcterms:created xsi:type="dcterms:W3CDTF">2019-02-18T10:44:00Z</dcterms:created>
  <dcterms:modified xsi:type="dcterms:W3CDTF">2023-12-13T09:29:00Z</dcterms:modified>
</cp:coreProperties>
</file>